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59FB">
      <w:r>
        <w:t>Выполнить задание в рабочей тетради №1,2,3 с. 33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759FB"/>
    <w:rsid w:val="0027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2016-12-21T05:18:00Z</dcterms:created>
  <dcterms:modified xsi:type="dcterms:W3CDTF">2016-12-21T05:19:00Z</dcterms:modified>
</cp:coreProperties>
</file>